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68" w:rsidRDefault="00996768">
      <w:pPr>
        <w:rPr>
          <w:rFonts w:ascii="Arial" w:hAnsi="Arial" w:cs="Arial"/>
          <w:b/>
          <w:sz w:val="22"/>
          <w:szCs w:val="22"/>
        </w:rPr>
      </w:pPr>
    </w:p>
    <w:p w:rsidR="001E5D16" w:rsidRPr="001C368A" w:rsidRDefault="001E5D16" w:rsidP="004553B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553BD" w:rsidRPr="001C368A" w:rsidRDefault="000B129B" w:rsidP="004553B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B129B">
        <w:rPr>
          <w:rFonts w:ascii="Arial" w:hAnsi="Arial" w:cs="Arial"/>
          <w:b/>
          <w:sz w:val="22"/>
          <w:szCs w:val="22"/>
        </w:rPr>
        <w:t>Muster eines Antrages auf Höhergruppierung (ohne Gewähr)</w:t>
      </w:r>
    </w:p>
    <w:p w:rsidR="004553BD" w:rsidRPr="001C368A" w:rsidRDefault="004553BD" w:rsidP="004553BD">
      <w:pPr>
        <w:spacing w:line="276" w:lineRule="auto"/>
        <w:rPr>
          <w:rFonts w:ascii="Arial" w:hAnsi="Arial" w:cs="Arial"/>
          <w:sz w:val="22"/>
          <w:szCs w:val="22"/>
        </w:rPr>
      </w:pPr>
    </w:p>
    <w:p w:rsidR="004553BD" w:rsidRPr="001C368A" w:rsidRDefault="004553BD" w:rsidP="004553BD">
      <w:pPr>
        <w:spacing w:line="276" w:lineRule="auto"/>
        <w:rPr>
          <w:rFonts w:ascii="Arial" w:hAnsi="Arial" w:cs="Arial"/>
          <w:sz w:val="22"/>
          <w:szCs w:val="22"/>
        </w:rPr>
      </w:pP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  <w:r w:rsidRPr="000B129B">
        <w:rPr>
          <w:rFonts w:ascii="Arial" w:hAnsi="Arial" w:cs="Arial"/>
          <w:sz w:val="22"/>
          <w:szCs w:val="22"/>
        </w:rPr>
        <w:t>Vorname, Name</w:t>
      </w: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  <w:r w:rsidRPr="000B129B">
        <w:rPr>
          <w:rFonts w:ascii="Arial" w:hAnsi="Arial" w:cs="Arial"/>
          <w:sz w:val="22"/>
          <w:szCs w:val="22"/>
        </w:rPr>
        <w:t>Ort, Datum</w:t>
      </w: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  <w:r w:rsidRPr="000B129B">
        <w:rPr>
          <w:rFonts w:ascii="Arial" w:hAnsi="Arial" w:cs="Arial"/>
          <w:sz w:val="22"/>
          <w:szCs w:val="22"/>
        </w:rPr>
        <w:t>Anschrift</w:t>
      </w: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  <w:r w:rsidRPr="000B129B">
        <w:rPr>
          <w:rFonts w:ascii="Arial" w:hAnsi="Arial" w:cs="Arial"/>
          <w:sz w:val="22"/>
          <w:szCs w:val="22"/>
        </w:rPr>
        <w:t>Personalbüro</w:t>
      </w: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  <w:r w:rsidRPr="000B129B">
        <w:rPr>
          <w:rFonts w:ascii="Arial" w:hAnsi="Arial" w:cs="Arial"/>
          <w:sz w:val="22"/>
          <w:szCs w:val="22"/>
        </w:rPr>
        <w:t>Antrag auf Höhergruppierung</w:t>
      </w: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</w:p>
    <w:p w:rsid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  <w:r w:rsidRPr="000B129B">
        <w:rPr>
          <w:rFonts w:ascii="Arial" w:hAnsi="Arial" w:cs="Arial"/>
          <w:sz w:val="22"/>
          <w:szCs w:val="22"/>
        </w:rPr>
        <w:t>Sehr geehrte Damen und Herren,</w:t>
      </w: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  <w:r w:rsidRPr="000B129B">
        <w:rPr>
          <w:rFonts w:ascii="Arial" w:hAnsi="Arial" w:cs="Arial"/>
          <w:sz w:val="22"/>
          <w:szCs w:val="22"/>
        </w:rPr>
        <w:t xml:space="preserve">ich bin in der Entgeltgruppe 13 TVöD eingruppiert und meine Ausbildung und Tätigkeit weist Merkmale auf, welche einer höheren Entgeltgruppe im TVöD angehören. </w:t>
      </w: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  <w:r w:rsidRPr="000B129B">
        <w:rPr>
          <w:rFonts w:ascii="Arial" w:hAnsi="Arial" w:cs="Arial"/>
          <w:sz w:val="22"/>
          <w:szCs w:val="22"/>
        </w:rPr>
        <w:t>In der neuen Entgeltordnung, die ab dem 1.1.2017 gilt, ist für Psychologische Psychotherapeuten/innen die Entgeltgruppe 14 TVöD vorgesehen.</w:t>
      </w: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</w:p>
    <w:p w:rsid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  <w:r w:rsidRPr="000B129B">
        <w:rPr>
          <w:rFonts w:ascii="Arial" w:hAnsi="Arial" w:cs="Arial"/>
          <w:sz w:val="22"/>
          <w:szCs w:val="22"/>
        </w:rPr>
        <w:t>Aus diesem Grund beantrage ich eine Höhergruppierung sowie eine Eingruppierung in die Entgeltgruppe 14 rückwirkend ab dem 1.1.2017.</w:t>
      </w: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  <w:r w:rsidRPr="000B129B">
        <w:rPr>
          <w:rFonts w:ascii="Arial" w:hAnsi="Arial" w:cs="Arial"/>
          <w:sz w:val="22"/>
          <w:szCs w:val="22"/>
        </w:rPr>
        <w:t>Bitte bestätigen Sie mir den Erhalt meines Antrages schriftlich.</w:t>
      </w: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  <w:r w:rsidRPr="000B129B">
        <w:rPr>
          <w:rFonts w:ascii="Arial" w:hAnsi="Arial" w:cs="Arial"/>
          <w:sz w:val="22"/>
          <w:szCs w:val="22"/>
        </w:rPr>
        <w:t>Mit freundlichen Grüßen</w:t>
      </w:r>
    </w:p>
    <w:p w:rsidR="000B129B" w:rsidRPr="000B129B" w:rsidRDefault="000B129B" w:rsidP="000B129B">
      <w:pPr>
        <w:spacing w:line="276" w:lineRule="auto"/>
        <w:rPr>
          <w:rFonts w:ascii="Arial" w:hAnsi="Arial" w:cs="Arial"/>
          <w:sz w:val="22"/>
          <w:szCs w:val="22"/>
        </w:rPr>
      </w:pPr>
    </w:p>
    <w:p w:rsidR="004553BD" w:rsidRDefault="000B129B" w:rsidP="000B129B">
      <w:pPr>
        <w:spacing w:line="276" w:lineRule="auto"/>
      </w:pPr>
      <w:r>
        <w:rPr>
          <w:rFonts w:ascii="Arial" w:hAnsi="Arial" w:cs="Arial"/>
          <w:sz w:val="22"/>
          <w:szCs w:val="22"/>
        </w:rPr>
        <w:t>[</w:t>
      </w:r>
      <w:r w:rsidRPr="000B129B"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>]</w:t>
      </w:r>
    </w:p>
    <w:sectPr w:rsidR="004553BD" w:rsidSect="004553B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68"/>
    <w:rsid w:val="00010DD9"/>
    <w:rsid w:val="00035BD1"/>
    <w:rsid w:val="000611E1"/>
    <w:rsid w:val="00096C0D"/>
    <w:rsid w:val="000B129B"/>
    <w:rsid w:val="000C0C75"/>
    <w:rsid w:val="000F71A5"/>
    <w:rsid w:val="001218C7"/>
    <w:rsid w:val="00131454"/>
    <w:rsid w:val="00132733"/>
    <w:rsid w:val="001437BF"/>
    <w:rsid w:val="0015486D"/>
    <w:rsid w:val="001C0B5F"/>
    <w:rsid w:val="001C368A"/>
    <w:rsid w:val="001E31EF"/>
    <w:rsid w:val="001E5D16"/>
    <w:rsid w:val="001F3AA3"/>
    <w:rsid w:val="00235D8C"/>
    <w:rsid w:val="00263256"/>
    <w:rsid w:val="00284467"/>
    <w:rsid w:val="00293D0B"/>
    <w:rsid w:val="002A1520"/>
    <w:rsid w:val="002A339B"/>
    <w:rsid w:val="002A6BF4"/>
    <w:rsid w:val="002C72DD"/>
    <w:rsid w:val="002E0301"/>
    <w:rsid w:val="00306847"/>
    <w:rsid w:val="00307604"/>
    <w:rsid w:val="00336668"/>
    <w:rsid w:val="00344604"/>
    <w:rsid w:val="003542AC"/>
    <w:rsid w:val="00384A6A"/>
    <w:rsid w:val="00387223"/>
    <w:rsid w:val="003F763D"/>
    <w:rsid w:val="00425697"/>
    <w:rsid w:val="004553BD"/>
    <w:rsid w:val="00470F6A"/>
    <w:rsid w:val="00473D74"/>
    <w:rsid w:val="00491050"/>
    <w:rsid w:val="004F3652"/>
    <w:rsid w:val="00530F73"/>
    <w:rsid w:val="00541292"/>
    <w:rsid w:val="005825C7"/>
    <w:rsid w:val="005B68C4"/>
    <w:rsid w:val="006708EA"/>
    <w:rsid w:val="00680797"/>
    <w:rsid w:val="00682690"/>
    <w:rsid w:val="00685EF7"/>
    <w:rsid w:val="006D2C3A"/>
    <w:rsid w:val="00703368"/>
    <w:rsid w:val="00740A08"/>
    <w:rsid w:val="00756168"/>
    <w:rsid w:val="00774D70"/>
    <w:rsid w:val="00786F41"/>
    <w:rsid w:val="007A3F41"/>
    <w:rsid w:val="007B693A"/>
    <w:rsid w:val="007C0158"/>
    <w:rsid w:val="007F780A"/>
    <w:rsid w:val="0082258B"/>
    <w:rsid w:val="00827DA4"/>
    <w:rsid w:val="008408A2"/>
    <w:rsid w:val="008546DF"/>
    <w:rsid w:val="00862DD2"/>
    <w:rsid w:val="008C262D"/>
    <w:rsid w:val="008D647D"/>
    <w:rsid w:val="008E6016"/>
    <w:rsid w:val="008F5C96"/>
    <w:rsid w:val="00903843"/>
    <w:rsid w:val="009324CF"/>
    <w:rsid w:val="00967AF0"/>
    <w:rsid w:val="00980D6C"/>
    <w:rsid w:val="00984523"/>
    <w:rsid w:val="00996768"/>
    <w:rsid w:val="009C6913"/>
    <w:rsid w:val="009D45E6"/>
    <w:rsid w:val="009F661B"/>
    <w:rsid w:val="00A023F2"/>
    <w:rsid w:val="00A155C0"/>
    <w:rsid w:val="00A16C91"/>
    <w:rsid w:val="00A35CDD"/>
    <w:rsid w:val="00A54499"/>
    <w:rsid w:val="00A61672"/>
    <w:rsid w:val="00A62299"/>
    <w:rsid w:val="00A82CE2"/>
    <w:rsid w:val="00AA4D80"/>
    <w:rsid w:val="00AD0298"/>
    <w:rsid w:val="00AF3D66"/>
    <w:rsid w:val="00B167E8"/>
    <w:rsid w:val="00B465A9"/>
    <w:rsid w:val="00B46EE7"/>
    <w:rsid w:val="00B60A96"/>
    <w:rsid w:val="00BC2B93"/>
    <w:rsid w:val="00BC4C6F"/>
    <w:rsid w:val="00C23674"/>
    <w:rsid w:val="00C77E3F"/>
    <w:rsid w:val="00CA268A"/>
    <w:rsid w:val="00CC29FB"/>
    <w:rsid w:val="00CF2E2C"/>
    <w:rsid w:val="00D01019"/>
    <w:rsid w:val="00D70B81"/>
    <w:rsid w:val="00D73EC9"/>
    <w:rsid w:val="00D757EF"/>
    <w:rsid w:val="00D81F71"/>
    <w:rsid w:val="00DA4647"/>
    <w:rsid w:val="00DB2926"/>
    <w:rsid w:val="00DC439E"/>
    <w:rsid w:val="00E4044E"/>
    <w:rsid w:val="00E43D9F"/>
    <w:rsid w:val="00E6160F"/>
    <w:rsid w:val="00E87573"/>
    <w:rsid w:val="00E90B8B"/>
    <w:rsid w:val="00EB3654"/>
    <w:rsid w:val="00EE0AF8"/>
    <w:rsid w:val="00EF1DB1"/>
    <w:rsid w:val="00F0474A"/>
    <w:rsid w:val="00F06E53"/>
    <w:rsid w:val="00F2764A"/>
    <w:rsid w:val="00F458CE"/>
    <w:rsid w:val="00F5609A"/>
    <w:rsid w:val="00F82ADD"/>
    <w:rsid w:val="00FB34EF"/>
    <w:rsid w:val="00FC79BB"/>
    <w:rsid w:val="00FD3FA3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6454D6-0119-440A-86CE-4EC4DBF8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D45E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45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553B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774D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74D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74D70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rsid w:val="00774D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74D70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Landespsychotherapeutenkammer - BW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Schmucker</dc:creator>
  <cp:lastModifiedBy>Johny</cp:lastModifiedBy>
  <cp:revision>3</cp:revision>
  <dcterms:created xsi:type="dcterms:W3CDTF">2016-11-15T12:34:00Z</dcterms:created>
  <dcterms:modified xsi:type="dcterms:W3CDTF">2017-03-14T22:29:00Z</dcterms:modified>
</cp:coreProperties>
</file>